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0E" w:rsidRDefault="0034699F">
      <w:pPr>
        <w:jc w:val="center"/>
        <w:rPr>
          <w:rFonts w:cs="AngsanaUPC"/>
          <w:noProof/>
          <w:sz w:val="32"/>
          <w:szCs w:val="32"/>
        </w:rPr>
      </w:pPr>
      <w:r>
        <w:rPr>
          <w:rFonts w:cs="AngsanaUPC"/>
          <w:noProof/>
          <w:sz w:val="20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36pt;width:180pt;height:63pt;z-index:251657216" filled="f" stroked="f">
            <v:textbox>
              <w:txbxContent>
                <w:p w:rsidR="004E1D0E" w:rsidRPr="008A4922" w:rsidRDefault="004E1D0E" w:rsidP="00FE62F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A49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ชื่อหน่วยงาน...................</w:t>
                  </w:r>
                  <w:r w:rsidR="00FE62F4" w:rsidRPr="008A49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</w:t>
                  </w:r>
                </w:p>
                <w:p w:rsidR="004E1D0E" w:rsidRPr="008A4922" w:rsidRDefault="004E1D0E">
                  <w:pPr>
                    <w:rPr>
                      <w:rFonts w:ascii="TH SarabunPSK" w:hAnsi="TH SarabunPSK" w:cs="TH SarabunPSK"/>
                    </w:rPr>
                  </w:pPr>
                  <w:r w:rsidRPr="008A49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ที่อยู่.......................................</w:t>
                  </w:r>
                  <w:r w:rsidR="00FE62F4" w:rsidRPr="008A492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</w:p>
              </w:txbxContent>
            </v:textbox>
          </v:shape>
        </w:pict>
      </w:r>
      <w:r>
        <w:rPr>
          <w:rFonts w:cs="AngsanaUPC"/>
          <w:noProof/>
          <w:sz w:val="20"/>
          <w:szCs w:val="32"/>
        </w:rPr>
        <w:pict>
          <v:shape id="_x0000_s1027" type="#_x0000_t202" style="position:absolute;left:0;text-align:left;margin-left:-9pt;margin-top:45pt;width:147pt;height:39pt;z-index:251658240" filled="f" stroked="f">
            <v:textbox>
              <w:txbxContent>
                <w:p w:rsidR="004E1D0E" w:rsidRPr="00D85456" w:rsidRDefault="004E1D0E">
                  <w:pPr>
                    <w:rPr>
                      <w:rFonts w:ascii="TH SarabunPSK" w:hAnsi="TH SarabunPSK" w:cs="TH SarabunPSK"/>
                    </w:rPr>
                  </w:pPr>
                  <w:r w:rsidRPr="00D8545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ที่..............</w:t>
                  </w:r>
                </w:p>
              </w:txbxContent>
            </v:textbox>
          </v:shape>
        </w:pict>
      </w:r>
    </w:p>
    <w:p w:rsidR="00E00D4F" w:rsidRDefault="00E00D4F">
      <w:pPr>
        <w:jc w:val="center"/>
        <w:rPr>
          <w:rFonts w:cs="AngsanaUPC"/>
          <w:noProof/>
          <w:sz w:val="32"/>
          <w:szCs w:val="32"/>
        </w:rPr>
      </w:pPr>
    </w:p>
    <w:p w:rsidR="00E00D4F" w:rsidRDefault="00E00D4F">
      <w:pPr>
        <w:jc w:val="center"/>
        <w:rPr>
          <w:rFonts w:cs="AngsanaUPC"/>
          <w:noProof/>
          <w:sz w:val="32"/>
          <w:szCs w:val="32"/>
        </w:rPr>
      </w:pPr>
    </w:p>
    <w:p w:rsidR="00E00D4F" w:rsidRDefault="00E00D4F">
      <w:pPr>
        <w:jc w:val="center"/>
        <w:rPr>
          <w:rFonts w:cs="AngsanaUPC"/>
          <w:noProof/>
          <w:sz w:val="32"/>
          <w:szCs w:val="32"/>
        </w:rPr>
      </w:pPr>
    </w:p>
    <w:p w:rsidR="00E00D4F" w:rsidRDefault="00E00D4F">
      <w:pPr>
        <w:jc w:val="center"/>
        <w:rPr>
          <w:rFonts w:cs="AngsanaUPC" w:hint="cs"/>
          <w:sz w:val="32"/>
          <w:szCs w:val="32"/>
        </w:rPr>
      </w:pPr>
      <w:bookmarkStart w:id="0" w:name="_GoBack"/>
      <w:bookmarkEnd w:id="0"/>
    </w:p>
    <w:p w:rsidR="004E1D0E" w:rsidRDefault="00931338" w:rsidP="00BC7EB3">
      <w:pPr>
        <w:tabs>
          <w:tab w:val="left" w:pos="486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วันที่</w:t>
      </w:r>
      <w:r w:rsidR="004E1D0E" w:rsidRPr="00BC7EB3">
        <w:rPr>
          <w:rFonts w:ascii="TH SarabunPSK" w:hAnsi="TH SarabunPSK" w:cs="TH SarabunPSK"/>
          <w:sz w:val="30"/>
          <w:szCs w:val="30"/>
        </w:rPr>
        <w:t>………..</w:t>
      </w:r>
      <w:r w:rsidRPr="00BC7EB3">
        <w:rPr>
          <w:rFonts w:ascii="TH SarabunPSK" w:hAnsi="TH SarabunPSK" w:cs="TH SarabunPSK"/>
          <w:sz w:val="30"/>
          <w:szCs w:val="30"/>
          <w:cs/>
        </w:rPr>
        <w:t>......</w:t>
      </w:r>
      <w:r w:rsidR="006A38BC" w:rsidRPr="00BC7EB3">
        <w:rPr>
          <w:rFonts w:ascii="TH SarabunPSK" w:hAnsi="TH SarabunPSK" w:cs="TH SarabunPSK"/>
          <w:sz w:val="30"/>
          <w:szCs w:val="30"/>
          <w:cs/>
        </w:rPr>
        <w:t>..............</w:t>
      </w:r>
      <w:r w:rsidRPr="00BC7EB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21141" w:rsidRPr="00BC7EB3" w:rsidRDefault="00921141" w:rsidP="00BC7EB3">
      <w:pPr>
        <w:tabs>
          <w:tab w:val="left" w:pos="4860"/>
        </w:tabs>
        <w:rPr>
          <w:rFonts w:ascii="TH SarabunPSK" w:hAnsi="TH SarabunPSK" w:cs="TH SarabunPSK"/>
          <w:sz w:val="30"/>
          <w:szCs w:val="30"/>
        </w:rPr>
      </w:pPr>
    </w:p>
    <w:p w:rsidR="004E1D0E" w:rsidRPr="00BC7EB3" w:rsidRDefault="004E1D0E" w:rsidP="00BC7EB3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ขอ</w:t>
      </w:r>
      <w:r w:rsidR="003A5017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7EB3">
        <w:rPr>
          <w:rFonts w:ascii="TH SarabunPSK" w:hAnsi="TH SarabunPSK" w:cs="TH SarabunPSK"/>
          <w:sz w:val="30"/>
          <w:szCs w:val="30"/>
        </w:rPr>
        <w:t xml:space="preserve">Username/Password </w:t>
      </w:r>
    </w:p>
    <w:p w:rsidR="009D0993" w:rsidRPr="00BC7EB3" w:rsidRDefault="009D0993">
      <w:pPr>
        <w:rPr>
          <w:rFonts w:ascii="TH SarabunPSK" w:hAnsi="TH SarabunPSK" w:cs="TH SarabunPSK"/>
          <w:sz w:val="16"/>
          <w:szCs w:val="16"/>
        </w:rPr>
      </w:pPr>
    </w:p>
    <w:p w:rsidR="004E1D0E" w:rsidRPr="00BC7EB3" w:rsidRDefault="004E1D0E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เรียน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เลขาธิการสำนักงานหลักประกันสุขภาพแห่งชาติ</w:t>
      </w:r>
    </w:p>
    <w:p w:rsidR="004E1D0E" w:rsidRPr="00BC7EB3" w:rsidRDefault="004E1D0E">
      <w:pPr>
        <w:rPr>
          <w:rFonts w:ascii="TH SarabunPSK" w:hAnsi="TH SarabunPSK" w:cs="TH SarabunPSK"/>
          <w:sz w:val="16"/>
          <w:szCs w:val="16"/>
        </w:rPr>
      </w:pPr>
    </w:p>
    <w:p w:rsidR="004E1D0E" w:rsidRPr="00BC7EB3" w:rsidRDefault="004E1D0E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สำเนาบัตรประจำตัวประชาชน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9D0993"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>จำนวน     ............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ฉบับ</w:t>
      </w:r>
    </w:p>
    <w:p w:rsidR="004E1D0E" w:rsidRPr="00BC7EB3" w:rsidRDefault="004E1D0E">
      <w:pPr>
        <w:rPr>
          <w:rFonts w:ascii="TH SarabunPSK" w:hAnsi="TH SarabunPSK" w:cs="TH SarabunPSK"/>
          <w:sz w:val="16"/>
          <w:szCs w:val="16"/>
        </w:rPr>
      </w:pPr>
    </w:p>
    <w:p w:rsidR="00DC08F5" w:rsidRPr="00BC7EB3" w:rsidRDefault="004E1D0E" w:rsidP="00CD388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ตามที่สำนักงานหลักประกันสุขภาพแห่งชาติ ได้จัดให้มี</w:t>
      </w:r>
      <w:r w:rsidR="008D124A" w:rsidRPr="00BC7EB3">
        <w:rPr>
          <w:rFonts w:ascii="TH SarabunPSK" w:hAnsi="TH SarabunPSK" w:cs="TH SarabunPSK"/>
          <w:sz w:val="30"/>
          <w:szCs w:val="30"/>
        </w:rPr>
        <w:t xml:space="preserve"> </w:t>
      </w:r>
      <w:r w:rsidR="00073BD1">
        <w:rPr>
          <w:rFonts w:ascii="TH SarabunPSK" w:hAnsi="TH SarabunPSK" w:cs="TH SarabunPSK" w:hint="cs"/>
          <w:sz w:val="30"/>
          <w:szCs w:val="30"/>
          <w:cs/>
        </w:rPr>
        <w:t>ระบบ</w:t>
      </w:r>
      <w:r w:rsidR="00D67CCD">
        <w:rPr>
          <w:rFonts w:ascii="TH SarabunPSK" w:hAnsi="TH SarabunPSK" w:cs="TH SarabunPSK" w:hint="cs"/>
          <w:sz w:val="30"/>
          <w:szCs w:val="30"/>
          <w:cs/>
        </w:rPr>
        <w:t>โปรแกรม</w:t>
      </w:r>
      <w:r w:rsidR="00073BD1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73BD1">
        <w:rPr>
          <w:rFonts w:ascii="TH SarabunPSK" w:hAnsi="TH SarabunPSK" w:cs="TH SarabunPSK"/>
          <w:sz w:val="30"/>
          <w:szCs w:val="30"/>
        </w:rPr>
        <w:t>Seamless for</w:t>
      </w:r>
      <w:r w:rsidR="00D67CC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9592E">
        <w:rPr>
          <w:rFonts w:ascii="TH SarabunPSK" w:hAnsi="TH SarabunPSK" w:cs="TH SarabunPSK"/>
          <w:sz w:val="30"/>
          <w:szCs w:val="30"/>
        </w:rPr>
        <w:t>DMIS</w:t>
      </w:r>
      <w:r w:rsidR="00FE62F4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9592E">
        <w:rPr>
          <w:rFonts w:ascii="TH SarabunPSK" w:hAnsi="TH SarabunPSK" w:cs="TH SarabunPSK" w:hint="cs"/>
          <w:sz w:val="30"/>
          <w:szCs w:val="30"/>
          <w:cs/>
        </w:rPr>
        <w:t>โดย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 xml:space="preserve">แต่ละแห่งจะมี </w:t>
      </w:r>
      <w:r w:rsidR="00DC08F5" w:rsidRPr="00BC7EB3">
        <w:rPr>
          <w:rFonts w:ascii="TH SarabunPSK" w:hAnsi="TH SarabunPSK" w:cs="TH SarabunPSK"/>
          <w:sz w:val="30"/>
          <w:szCs w:val="30"/>
        </w:rPr>
        <w:t>Case</w:t>
      </w:r>
      <w:r w:rsidR="003A0FD4" w:rsidRPr="00BC7EB3">
        <w:rPr>
          <w:rFonts w:ascii="TH SarabunPSK" w:hAnsi="TH SarabunPSK" w:cs="TH SarabunPSK"/>
          <w:sz w:val="30"/>
          <w:szCs w:val="30"/>
          <w:cs/>
        </w:rPr>
        <w:t>/</w:t>
      </w:r>
      <w:r w:rsidR="00DC08F5" w:rsidRPr="00BC7EB3">
        <w:rPr>
          <w:rFonts w:ascii="TH SarabunPSK" w:hAnsi="TH SarabunPSK" w:cs="TH SarabunPSK"/>
          <w:sz w:val="30"/>
          <w:szCs w:val="30"/>
        </w:rPr>
        <w:t>Disease Manager</w:t>
      </w:r>
      <w:r w:rsidR="00E46E64" w:rsidRPr="00BC7EB3">
        <w:rPr>
          <w:rFonts w:ascii="TH SarabunPSK" w:hAnsi="TH SarabunPSK" w:cs="TH SarabunPSK"/>
          <w:sz w:val="30"/>
          <w:szCs w:val="30"/>
        </w:rPr>
        <w:t xml:space="preserve">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>เป็นผู้รับผิดชอบหลักในการบริหารจัดการ</w:t>
      </w:r>
      <w:r w:rsidR="008959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>รวมทั้งเป็นผู้มีสิทธิในการเข้าโปรแกรม</w:t>
      </w:r>
      <w:r w:rsidR="00073BD1">
        <w:rPr>
          <w:rFonts w:ascii="TH SarabunPSK" w:hAnsi="TH SarabunPSK" w:cs="TH SarabunPSK" w:hint="cs"/>
          <w:sz w:val="30"/>
          <w:szCs w:val="30"/>
          <w:cs/>
        </w:rPr>
        <w:t xml:space="preserve">ดังกล่าว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 xml:space="preserve">โดยจะได้รับ </w:t>
      </w:r>
      <w:r w:rsidR="009F554B" w:rsidRPr="00BC7EB3">
        <w:rPr>
          <w:rFonts w:ascii="TH SarabunPSK" w:hAnsi="TH SarabunPSK" w:cs="TH SarabunPSK"/>
          <w:sz w:val="30"/>
          <w:szCs w:val="30"/>
        </w:rPr>
        <w:t>Username</w:t>
      </w:r>
      <w:r w:rsidR="009F554B" w:rsidRPr="00BC7EB3">
        <w:rPr>
          <w:rFonts w:ascii="TH SarabunPSK" w:hAnsi="TH SarabunPSK" w:cs="TH SarabunPSK"/>
          <w:sz w:val="30"/>
          <w:szCs w:val="30"/>
          <w:cs/>
        </w:rPr>
        <w:t>/</w:t>
      </w:r>
      <w:r w:rsidRPr="00BC7EB3">
        <w:rPr>
          <w:rFonts w:ascii="TH SarabunPSK" w:hAnsi="TH SarabunPSK" w:cs="TH SarabunPSK"/>
          <w:sz w:val="30"/>
          <w:szCs w:val="30"/>
        </w:rPr>
        <w:t>Password</w:t>
      </w:r>
      <w:r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E64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>จากสำนักงานหลักประกันสุขภาพแห่งชาติ  นั้น</w:t>
      </w:r>
    </w:p>
    <w:p w:rsidR="00FE62F4" w:rsidRPr="00BC7EB3" w:rsidRDefault="00E46E64" w:rsidP="00F971B3">
      <w:pPr>
        <w:pStyle w:val="BodyTex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701D4D">
        <w:rPr>
          <w:rFonts w:ascii="TH SarabunPSK" w:hAnsi="TH SarabunPSK" w:cs="TH SarabunPSK" w:hint="cs"/>
          <w:sz w:val="30"/>
          <w:szCs w:val="30"/>
          <w:cs/>
        </w:rPr>
        <w:t>ในการนี้ โรงพยาบาล</w:t>
      </w:r>
      <w:r w:rsidR="00073BD1">
        <w:rPr>
          <w:rFonts w:ascii="TH SarabunPSK" w:hAnsi="TH SarabunPSK" w:cs="TH SarabunPSK" w:hint="cs"/>
          <w:sz w:val="30"/>
          <w:szCs w:val="30"/>
          <w:cs/>
        </w:rPr>
        <w:t>............................................</w:t>
      </w:r>
      <w:r w:rsidR="00701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2AAB">
        <w:rPr>
          <w:rFonts w:ascii="TH SarabunPSK" w:hAnsi="TH SarabunPSK" w:cs="TH SarabunPSK" w:hint="cs"/>
          <w:sz w:val="30"/>
          <w:szCs w:val="30"/>
          <w:cs/>
        </w:rPr>
        <w:t>ขอ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 xml:space="preserve">แจ้งรายชื่อผู้รับผิดชอบเป็น </w:t>
      </w:r>
      <w:r w:rsidR="000F1B48" w:rsidRPr="00BC7EB3">
        <w:rPr>
          <w:rFonts w:ascii="TH SarabunPSK" w:hAnsi="TH SarabunPSK" w:cs="TH SarabunPSK"/>
          <w:sz w:val="30"/>
          <w:szCs w:val="30"/>
        </w:rPr>
        <w:t>Case</w:t>
      </w:r>
      <w:r w:rsidR="003A0FD4" w:rsidRPr="00BC7EB3">
        <w:rPr>
          <w:rFonts w:ascii="TH SarabunPSK" w:hAnsi="TH SarabunPSK" w:cs="TH SarabunPSK"/>
          <w:sz w:val="30"/>
          <w:szCs w:val="30"/>
          <w:cs/>
        </w:rPr>
        <w:t>/</w:t>
      </w:r>
      <w:r w:rsidR="000F1B48" w:rsidRPr="00BC7EB3">
        <w:rPr>
          <w:rFonts w:ascii="TH SarabunPSK" w:hAnsi="TH SarabunPSK" w:cs="TH SarabunPSK"/>
          <w:sz w:val="30"/>
          <w:szCs w:val="30"/>
        </w:rPr>
        <w:t>Disease Manager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00D4F">
        <w:rPr>
          <w:rFonts w:ascii="TH SarabunPSK" w:hAnsi="TH SarabunPSK" w:cs="TH SarabunPSK" w:hint="cs"/>
          <w:sz w:val="30"/>
          <w:szCs w:val="30"/>
          <w:cs/>
        </w:rPr>
        <w:t>การดูแลผู้ป่วย</w:t>
      </w:r>
      <w:r w:rsidR="00E00D4F">
        <w:rPr>
          <w:rFonts w:ascii="TH SarabunPSK" w:hAnsi="TH SarabunPSK" w:cs="TH SarabunPSK"/>
          <w:sz w:val="30"/>
          <w:szCs w:val="30"/>
        </w:rPr>
        <w:t xml:space="preserve"> HD 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 xml:space="preserve">ประจำหน่วยบริการ  เพื่อขอรับ </w:t>
      </w:r>
      <w:r w:rsidR="000F1B48" w:rsidRPr="00BC7EB3">
        <w:rPr>
          <w:rFonts w:ascii="TH SarabunPSK" w:hAnsi="TH SarabunPSK" w:cs="TH SarabunPSK"/>
          <w:sz w:val="30"/>
          <w:szCs w:val="30"/>
        </w:rPr>
        <w:t>Username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>/</w:t>
      </w:r>
      <w:r w:rsidR="000F1B48" w:rsidRPr="00BC7EB3">
        <w:rPr>
          <w:rFonts w:ascii="TH SarabunPSK" w:hAnsi="TH SarabunPSK" w:cs="TH SarabunPSK"/>
          <w:sz w:val="30"/>
          <w:szCs w:val="30"/>
        </w:rPr>
        <w:t>Password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 xml:space="preserve"> ดังนี้ (หลักฐานประกอบตามสิ่งที่ส่งมาด้วย)</w:t>
      </w:r>
    </w:p>
    <w:p w:rsidR="00396FEA" w:rsidRPr="00BC7EB3" w:rsidRDefault="00073BD1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1. </w:t>
      </w:r>
      <w:r w:rsidR="00834EBC" w:rsidRPr="00BC7EB3">
        <w:rPr>
          <w:rFonts w:ascii="TH SarabunPSK" w:hAnsi="TH SarabunPSK" w:cs="TH SarabunPSK"/>
          <w:sz w:val="30"/>
          <w:szCs w:val="30"/>
          <w:cs/>
        </w:rPr>
        <w:t>ชื่อผู้รับผิดชอบ</w:t>
      </w:r>
      <w:r w:rsidR="00017E00" w:rsidRPr="00BC7EB3">
        <w:rPr>
          <w:rFonts w:ascii="TH SarabunPSK" w:hAnsi="TH SarabunPSK" w:cs="TH SarabunPSK"/>
          <w:sz w:val="30"/>
          <w:szCs w:val="30"/>
          <w:cs/>
        </w:rPr>
        <w:tab/>
      </w:r>
      <w:r w:rsidR="00834EBC" w:rsidRPr="00BC7EB3">
        <w:rPr>
          <w:rFonts w:ascii="TH SarabunPSK" w:hAnsi="TH SarabunPSK" w:cs="TH SarabunPSK"/>
          <w:sz w:val="30"/>
          <w:szCs w:val="30"/>
          <w:cs/>
        </w:rPr>
        <w:tab/>
      </w:r>
      <w:r w:rsidR="00834EBC"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017E00" w:rsidRPr="00BC7EB3" w:rsidRDefault="00017E00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ตำแหน่งที่ปฏิบัติงาน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834EBC" w:rsidRPr="00BC7EB3" w:rsidRDefault="00834EBC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เลขประจำตัว </w:t>
      </w:r>
      <w:r w:rsidRPr="00BC7EB3">
        <w:rPr>
          <w:rFonts w:ascii="TH SarabunPSK" w:hAnsi="TH SarabunPSK" w:cs="TH SarabunPSK"/>
          <w:sz w:val="30"/>
          <w:szCs w:val="30"/>
        </w:rPr>
        <w:t>13</w:t>
      </w:r>
      <w:r w:rsidRPr="00BC7EB3">
        <w:rPr>
          <w:rFonts w:ascii="TH SarabunPSK" w:hAnsi="TH SarabunPSK" w:cs="TH SarabunPSK"/>
          <w:sz w:val="30"/>
          <w:szCs w:val="30"/>
          <w:cs/>
        </w:rPr>
        <w:t xml:space="preserve"> หลัก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834EBC" w:rsidRPr="00BC7EB3" w:rsidRDefault="004B6122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รหัสหน่วยงานที่ปฏิบัติ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4B6122" w:rsidRPr="00BC7EB3" w:rsidRDefault="001C48B1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โทรศัพท์ ที่ทำงาน</w:t>
      </w:r>
      <w:r w:rsidR="00073BD1">
        <w:rPr>
          <w:rFonts w:ascii="TH SarabunPSK" w:hAnsi="TH SarabunPSK" w:cs="TH SarabunPSK" w:hint="cs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834EBC" w:rsidRPr="00BC7EB3" w:rsidRDefault="001C48B1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9262FA" w:rsidRPr="00BC7EB3" w:rsidRDefault="006D4BC4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</w:rPr>
        <w:t>E-mail Address</w:t>
      </w:r>
      <w:r w:rsidRPr="00BC7EB3">
        <w:rPr>
          <w:rFonts w:ascii="TH SarabunPSK" w:hAnsi="TH SarabunPSK" w:cs="TH SarabunPSK"/>
          <w:sz w:val="30"/>
          <w:szCs w:val="30"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9D0993" w:rsidRPr="00BC7EB3">
        <w:rPr>
          <w:rFonts w:ascii="TH SarabunPSK" w:hAnsi="TH SarabunPSK" w:cs="TH SarabunPSK"/>
          <w:sz w:val="30"/>
          <w:szCs w:val="30"/>
        </w:rPr>
        <w:t>:</w:t>
      </w:r>
    </w:p>
    <w:p w:rsidR="004E1D0E" w:rsidRDefault="009262FA" w:rsidP="00D67CCD">
      <w:pPr>
        <w:pStyle w:val="BodyText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 </w:t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12A43" w:rsidRPr="00BC7EB3" w:rsidRDefault="00712A43" w:rsidP="00D67CCD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4E1D0E" w:rsidRPr="00BC7EB3" w:rsidRDefault="009D099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D67CCD">
        <w:rPr>
          <w:rFonts w:ascii="TH SarabunPSK" w:hAnsi="TH SarabunPSK" w:cs="TH SarabunPSK"/>
          <w:sz w:val="30"/>
          <w:szCs w:val="30"/>
        </w:rPr>
        <w:t xml:space="preserve"> </w:t>
      </w:r>
      <w:r w:rsid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931338" w:rsidRPr="00BC7EB3" w:rsidRDefault="00931338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BC7EB3" w:rsidRPr="00BC7EB3" w:rsidRDefault="009D099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7CCD">
        <w:rPr>
          <w:rFonts w:ascii="TH SarabunPSK" w:hAnsi="TH SarabunPSK" w:cs="TH SarabunPSK"/>
          <w:sz w:val="30"/>
          <w:szCs w:val="30"/>
        </w:rPr>
        <w:t xml:space="preserve"> </w:t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.............</w:t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...................</w:t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.....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931338" w:rsidRPr="00BC7EB3" w:rsidRDefault="00BC7EB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(</w:t>
      </w:r>
      <w:r w:rsidR="00D67CCD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)</w:t>
      </w:r>
    </w:p>
    <w:p w:rsidR="00931338" w:rsidRDefault="00D606BA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  <w:cs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D67CCD">
        <w:rPr>
          <w:rFonts w:ascii="TH SarabunPSK" w:hAnsi="TH SarabunPSK" w:cs="TH SarabunPSK" w:hint="cs"/>
          <w:sz w:val="30"/>
          <w:szCs w:val="30"/>
          <w:cs/>
        </w:rPr>
        <w:t>ผู้อำนวยการโรงพยาบาล................</w:t>
      </w:r>
      <w:r w:rsidR="00D67CCD">
        <w:rPr>
          <w:rFonts w:ascii="TH SarabunPSK" w:hAnsi="TH SarabunPSK" w:cs="TH SarabunPSK"/>
          <w:sz w:val="30"/>
          <w:szCs w:val="30"/>
        </w:rPr>
        <w:t>...........</w:t>
      </w:r>
      <w:r w:rsidR="00D67CC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BC7EB3" w:rsidRDefault="00BC7EB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BC7EB3" w:rsidRDefault="00BC7EB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Pr="00BC7EB3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4E1D0E" w:rsidRPr="00BC7EB3" w:rsidRDefault="004E1D0E" w:rsidP="00FD0C2C">
      <w:pPr>
        <w:pStyle w:val="BodyText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</w:t>
      </w:r>
    </w:p>
    <w:p w:rsidR="008405DB" w:rsidRPr="00BC7EB3" w:rsidRDefault="004E1D0E" w:rsidP="00D606BA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หมายเลขโทรสาร......................</w:t>
      </w:r>
      <w:r w:rsidR="00D606BA" w:rsidRPr="00BC7EB3">
        <w:rPr>
          <w:rFonts w:ascii="TH SarabunPSK" w:hAnsi="TH SarabunPSK" w:cs="TH SarabunPSK"/>
          <w:sz w:val="30"/>
          <w:szCs w:val="30"/>
        </w:rPr>
        <w:t>.</w:t>
      </w:r>
    </w:p>
    <w:sectPr w:rsidR="008405DB" w:rsidRPr="00BC7EB3" w:rsidSect="00CE5459">
      <w:pgSz w:w="12240" w:h="15840" w:code="1"/>
      <w:pgMar w:top="180" w:right="1152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9F" w:rsidRDefault="0034699F">
      <w:r>
        <w:separator/>
      </w:r>
    </w:p>
  </w:endnote>
  <w:endnote w:type="continuationSeparator" w:id="0">
    <w:p w:rsidR="0034699F" w:rsidRDefault="00346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altName w:val="TH Sarabun New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9F" w:rsidRDefault="0034699F">
      <w:r>
        <w:separator/>
      </w:r>
    </w:p>
  </w:footnote>
  <w:footnote w:type="continuationSeparator" w:id="0">
    <w:p w:rsidR="0034699F" w:rsidRDefault="00346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97B5D"/>
    <w:rsid w:val="00011916"/>
    <w:rsid w:val="00017E00"/>
    <w:rsid w:val="000214F9"/>
    <w:rsid w:val="00022FF1"/>
    <w:rsid w:val="00060FD2"/>
    <w:rsid w:val="00073BD1"/>
    <w:rsid w:val="00075C72"/>
    <w:rsid w:val="000C6657"/>
    <w:rsid w:val="000F1B48"/>
    <w:rsid w:val="000F49F4"/>
    <w:rsid w:val="001001D0"/>
    <w:rsid w:val="00121C8A"/>
    <w:rsid w:val="0018147F"/>
    <w:rsid w:val="001C48B1"/>
    <w:rsid w:val="001E3BCA"/>
    <w:rsid w:val="0034699F"/>
    <w:rsid w:val="00396FEA"/>
    <w:rsid w:val="003A0FD4"/>
    <w:rsid w:val="003A1A52"/>
    <w:rsid w:val="003A5017"/>
    <w:rsid w:val="003D2844"/>
    <w:rsid w:val="00411DFA"/>
    <w:rsid w:val="004B6122"/>
    <w:rsid w:val="004E1D0E"/>
    <w:rsid w:val="004F6594"/>
    <w:rsid w:val="0054221F"/>
    <w:rsid w:val="00593D69"/>
    <w:rsid w:val="00594EB7"/>
    <w:rsid w:val="00664261"/>
    <w:rsid w:val="00683A11"/>
    <w:rsid w:val="006A38BC"/>
    <w:rsid w:val="006B73B0"/>
    <w:rsid w:val="006C2C00"/>
    <w:rsid w:val="006D4BC4"/>
    <w:rsid w:val="00701D4D"/>
    <w:rsid w:val="00712A43"/>
    <w:rsid w:val="00777D5F"/>
    <w:rsid w:val="00797B5D"/>
    <w:rsid w:val="007F1BB2"/>
    <w:rsid w:val="0081684F"/>
    <w:rsid w:val="00825C74"/>
    <w:rsid w:val="00834EBC"/>
    <w:rsid w:val="00835AD0"/>
    <w:rsid w:val="008405DB"/>
    <w:rsid w:val="00851B6B"/>
    <w:rsid w:val="0089592E"/>
    <w:rsid w:val="008A4922"/>
    <w:rsid w:val="008B6550"/>
    <w:rsid w:val="008D124A"/>
    <w:rsid w:val="008D3B47"/>
    <w:rsid w:val="00921141"/>
    <w:rsid w:val="009262FA"/>
    <w:rsid w:val="00931338"/>
    <w:rsid w:val="009566F8"/>
    <w:rsid w:val="009D0993"/>
    <w:rsid w:val="009D1B59"/>
    <w:rsid w:val="009F554B"/>
    <w:rsid w:val="00A0687A"/>
    <w:rsid w:val="00A55DCA"/>
    <w:rsid w:val="00A745F9"/>
    <w:rsid w:val="00AB5A95"/>
    <w:rsid w:val="00AC2AAB"/>
    <w:rsid w:val="00B0752D"/>
    <w:rsid w:val="00B90C22"/>
    <w:rsid w:val="00BC7EB3"/>
    <w:rsid w:val="00C374EE"/>
    <w:rsid w:val="00C814C5"/>
    <w:rsid w:val="00C81CF4"/>
    <w:rsid w:val="00CC5EDE"/>
    <w:rsid w:val="00CD388B"/>
    <w:rsid w:val="00CE5459"/>
    <w:rsid w:val="00D606BA"/>
    <w:rsid w:val="00D67CCD"/>
    <w:rsid w:val="00D85456"/>
    <w:rsid w:val="00DC068A"/>
    <w:rsid w:val="00DC08F5"/>
    <w:rsid w:val="00DF70E6"/>
    <w:rsid w:val="00E00D4F"/>
    <w:rsid w:val="00E20C0F"/>
    <w:rsid w:val="00E46E64"/>
    <w:rsid w:val="00E84DB9"/>
    <w:rsid w:val="00F10D4C"/>
    <w:rsid w:val="00F971B3"/>
    <w:rsid w:val="00FB3166"/>
    <w:rsid w:val="00FD0C2C"/>
    <w:rsid w:val="00FE0BDF"/>
    <w:rsid w:val="00FE62F4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0E9B414C-6713-4E15-9B3F-D3CCFAE66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7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5C74"/>
    <w:pPr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A745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45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5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752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NHSO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MOONOI</dc:creator>
  <cp:lastModifiedBy>Wipawee Tananukul</cp:lastModifiedBy>
  <cp:revision>3</cp:revision>
  <cp:lastPrinted>2017-08-10T03:40:00Z</cp:lastPrinted>
  <dcterms:created xsi:type="dcterms:W3CDTF">2017-01-09T04:45:00Z</dcterms:created>
  <dcterms:modified xsi:type="dcterms:W3CDTF">2017-08-10T03:40:00Z</dcterms:modified>
</cp:coreProperties>
</file>