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A8" w:rsidRPr="008175C7" w:rsidRDefault="008175C7" w:rsidP="008175C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1333500" cy="504825"/>
            <wp:effectExtent l="19050" t="0" r="0" b="0"/>
            <wp:docPr id="5" name="Picture 2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AB8" w:rsidRPr="008175C7">
        <w:rPr>
          <w:rFonts w:ascii="TH SarabunPSK" w:hAnsi="TH SarabunPSK" w:cs="TH SarabunPSK"/>
          <w:b/>
          <w:bCs/>
          <w:sz w:val="32"/>
          <w:szCs w:val="32"/>
        </w:rPr>
        <w:br/>
      </w:r>
      <w:r w:rsidR="00566BA8" w:rsidRPr="008175C7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แบบเสนอรายชื่อผู้ป่วยไตวายเรื้อรังระยะสุดท้าย เพื่อพิจารณา</w:t>
      </w:r>
    </w:p>
    <w:p w:rsidR="00CC7398" w:rsidRPr="008175C7" w:rsidRDefault="00E55CD9" w:rsidP="00E55CD9">
      <w:pPr>
        <w:spacing w:after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5CD9"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ผู้ป่วยที่มีอายุมากกว่า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5CD9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5CD9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5CD9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และมีโรคเรื้อรังเกี่ยวกับอวัยวะอื่นๆ</w:t>
      </w:r>
    </w:p>
    <w:p w:rsidR="00566BA8" w:rsidRPr="008175C7" w:rsidRDefault="00566BA8" w:rsidP="008175C7">
      <w:pPr>
        <w:spacing w:line="276" w:lineRule="auto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5C7">
        <w:rPr>
          <w:rFonts w:ascii="TH SarabunPSK" w:hAnsi="TH SarabunPSK" w:cs="TH SarabunPSK"/>
          <w:b/>
          <w:bCs/>
          <w:sz w:val="32"/>
          <w:szCs w:val="32"/>
          <w:cs/>
        </w:rPr>
        <w:t>วันที่.....</w:t>
      </w:r>
      <w:r w:rsidR="008B4956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8175C7">
        <w:rPr>
          <w:rFonts w:ascii="TH SarabunPSK" w:hAnsi="TH SarabunPSK" w:cs="TH SarabunPSK"/>
          <w:b/>
          <w:bCs/>
          <w:sz w:val="32"/>
          <w:szCs w:val="32"/>
          <w:cs/>
        </w:rPr>
        <w:t>......เดือน...............................พ.ศ..............</w:t>
      </w:r>
    </w:p>
    <w:p w:rsidR="004F6E47" w:rsidRDefault="00566BA8" w:rsidP="004F6E47">
      <w:pPr>
        <w:spacing w:after="240"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2F3825" w:rsidRPr="008175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4F6E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7398" w:rsidRPr="00817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75C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โรงพยาบาล.........................................................</w:t>
      </w:r>
      <w:r w:rsidR="002F3825" w:rsidRPr="008175C7">
        <w:rPr>
          <w:rFonts w:ascii="TH SarabunPSK" w:hAnsi="TH SarabunPSK" w:cs="TH SarabunPSK"/>
          <w:b/>
          <w:bCs/>
          <w:sz w:val="32"/>
          <w:szCs w:val="32"/>
          <w:cs/>
        </w:rPr>
        <w:t>รหัสหน่วยบริการ.................................</w:t>
      </w:r>
    </w:p>
    <w:p w:rsidR="00E55CD9" w:rsidRDefault="00566BA8" w:rsidP="004F6E4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</w:rPr>
        <w:t xml:space="preserve">1. </w:t>
      </w:r>
      <w:r w:rsidRPr="008175C7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E57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75C7">
        <w:rPr>
          <w:rFonts w:ascii="TH SarabunPSK" w:hAnsi="TH SarabunPSK" w:cs="TH SarabunPSK"/>
          <w:sz w:val="32"/>
          <w:szCs w:val="32"/>
          <w:cs/>
        </w:rPr>
        <w:t>(นาย/ นาง/ นางสาว).................</w:t>
      </w:r>
      <w:r w:rsidR="00E55CD9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8175C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55CD9" w:rsidRPr="008175C7">
        <w:rPr>
          <w:rFonts w:ascii="TH SarabunPSK" w:hAnsi="TH SarabunPSK" w:cs="TH SarabunPSK"/>
          <w:sz w:val="32"/>
          <w:szCs w:val="32"/>
          <w:cs/>
        </w:rPr>
        <w:t>อายุ</w:t>
      </w:r>
      <w:r w:rsidR="00E55CD9">
        <w:rPr>
          <w:rFonts w:ascii="TH SarabunPSK" w:hAnsi="TH SarabunPSK" w:cs="TH SarabunPSK" w:hint="cs"/>
          <w:sz w:val="32"/>
          <w:szCs w:val="32"/>
          <w:cs/>
        </w:rPr>
        <w:t>…</w:t>
      </w:r>
      <w:r w:rsidR="00E55CD9">
        <w:rPr>
          <w:rFonts w:ascii="TH SarabunPSK" w:hAnsi="TH SarabunPSK" w:cs="TH SarabunPSK"/>
          <w:sz w:val="32"/>
          <w:szCs w:val="32"/>
        </w:rPr>
        <w:t>…………….</w:t>
      </w:r>
      <w:r w:rsidR="00E55CD9" w:rsidRPr="008175C7">
        <w:rPr>
          <w:rFonts w:ascii="TH SarabunPSK" w:hAnsi="TH SarabunPSK" w:cs="TH SarabunPSK"/>
          <w:sz w:val="32"/>
          <w:szCs w:val="32"/>
          <w:cs/>
        </w:rPr>
        <w:t>.........ปี</w:t>
      </w:r>
    </w:p>
    <w:p w:rsidR="004F6E47" w:rsidRPr="004F6E47" w:rsidRDefault="00E55CD9" w:rsidP="004F6E4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66BA8" w:rsidRPr="008175C7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566BA8" w:rsidRPr="004F6E47">
        <w:rPr>
          <w:rFonts w:ascii="TH SarabunPSK" w:hAnsi="TH SarabunPSK" w:cs="TH SarabunPSK"/>
          <w:sz w:val="32"/>
          <w:szCs w:val="32"/>
          <w:cs/>
        </w:rPr>
        <w:t>..............</w:t>
      </w:r>
      <w:r w:rsidRPr="004F6E47">
        <w:rPr>
          <w:rFonts w:ascii="TH SarabunPSK" w:hAnsi="TH SarabunPSK" w:cs="TH SarabunPSK"/>
          <w:sz w:val="32"/>
          <w:szCs w:val="32"/>
        </w:rPr>
        <w:t>.....................................</w:t>
      </w:r>
      <w:r w:rsidR="00566BA8" w:rsidRPr="004F6E47">
        <w:rPr>
          <w:rFonts w:ascii="TH SarabunPSK" w:hAnsi="TH SarabunPSK" w:cs="TH SarabunPSK"/>
          <w:sz w:val="32"/>
          <w:szCs w:val="32"/>
          <w:cs/>
        </w:rPr>
        <w:t>..................</w:t>
      </w:r>
      <w:r w:rsidR="004F6E47" w:rsidRPr="004F6E47">
        <w:rPr>
          <w:rFonts w:ascii="TH SarabunPSK" w:hAnsi="TH SarabunPSK" w:cs="TH SarabunPSK"/>
          <w:sz w:val="32"/>
          <w:szCs w:val="32"/>
          <w:cs/>
        </w:rPr>
        <w:t>(พร้อมแนบสำเนาบัตรประจำตัวประชาชน)</w:t>
      </w:r>
    </w:p>
    <w:p w:rsidR="002F3825" w:rsidRPr="008175C7" w:rsidRDefault="004F6E47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66BA8" w:rsidRPr="008175C7">
        <w:rPr>
          <w:rFonts w:ascii="TH SarabunPSK" w:hAnsi="TH SarabunPSK" w:cs="TH SarabunPSK"/>
          <w:sz w:val="32"/>
          <w:szCs w:val="32"/>
        </w:rPr>
        <w:t xml:space="preserve">. </w:t>
      </w:r>
      <w:r w:rsidR="002F3825" w:rsidRPr="008175C7">
        <w:rPr>
          <w:rFonts w:ascii="TH SarabunPSK" w:hAnsi="TH SarabunPSK" w:cs="TH SarabunPSK"/>
          <w:sz w:val="32"/>
          <w:szCs w:val="32"/>
          <w:cs/>
        </w:rPr>
        <w:t>ประวัติการรักษา.............................................................</w:t>
      </w:r>
      <w:r w:rsidR="002F3825" w:rsidRPr="008175C7">
        <w:rPr>
          <w:rFonts w:ascii="TH SarabunPSK" w:hAnsi="TH SarabunPSK" w:cs="TH SarabunPSK"/>
          <w:sz w:val="32"/>
          <w:szCs w:val="32"/>
        </w:rPr>
        <w:t>.....</w:t>
      </w:r>
      <w:r w:rsidR="002F3825" w:rsidRPr="008175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2F3825" w:rsidRPr="008175C7">
        <w:rPr>
          <w:rFonts w:ascii="TH SarabunPSK" w:hAnsi="TH SarabunPSK" w:cs="TH SarabunPSK"/>
          <w:sz w:val="32"/>
          <w:szCs w:val="32"/>
        </w:rPr>
        <w:t>…</w:t>
      </w:r>
    </w:p>
    <w:p w:rsidR="002F3825" w:rsidRPr="008175C7" w:rsidRDefault="002F3825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8175C7">
        <w:rPr>
          <w:rFonts w:ascii="TH SarabunPSK" w:hAnsi="TH SarabunPSK" w:cs="TH SarabunPSK"/>
          <w:sz w:val="32"/>
          <w:szCs w:val="32"/>
        </w:rPr>
        <w:t>…</w:t>
      </w:r>
      <w:r w:rsidRPr="008175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:rsidR="008175C7" w:rsidRDefault="002F3825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175C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8175C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175C7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66BA8" w:rsidRPr="008175C7" w:rsidRDefault="008175C7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175C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8175C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175C7">
        <w:rPr>
          <w:rFonts w:ascii="TH SarabunPSK" w:hAnsi="TH SarabunPSK" w:cs="TH SarabunPSK"/>
          <w:sz w:val="32"/>
          <w:szCs w:val="32"/>
        </w:rPr>
        <w:t>…………………………</w:t>
      </w:r>
      <w:r w:rsidRPr="008175C7">
        <w:rPr>
          <w:rFonts w:ascii="TH SarabunPSK" w:hAnsi="TH SarabunPSK" w:cs="TH SarabunPSK"/>
          <w:sz w:val="32"/>
          <w:szCs w:val="32"/>
          <w:cs/>
        </w:rPr>
        <w:t xml:space="preserve"> ...............................</w:t>
      </w:r>
      <w:r w:rsidRPr="008175C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8175C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175C7">
        <w:rPr>
          <w:rFonts w:ascii="TH SarabunPSK" w:hAnsi="TH SarabunPSK" w:cs="TH SarabunPSK"/>
          <w:sz w:val="32"/>
          <w:szCs w:val="32"/>
        </w:rPr>
        <w:t>………………………</w:t>
      </w:r>
    </w:p>
    <w:p w:rsidR="00566BA8" w:rsidRPr="00E57446" w:rsidRDefault="004F6E47" w:rsidP="004F6E47">
      <w:pPr>
        <w:spacing w:line="276" w:lineRule="auto"/>
        <w:ind w:right="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66BA8" w:rsidRPr="008175C7">
        <w:rPr>
          <w:rFonts w:ascii="TH SarabunPSK" w:hAnsi="TH SarabunPSK" w:cs="TH SarabunPSK"/>
          <w:sz w:val="32"/>
          <w:szCs w:val="32"/>
          <w:cs/>
        </w:rPr>
        <w:t xml:space="preserve">. สรุปความเห็นของแพทย์ผู้รักษา </w:t>
      </w:r>
      <w:r w:rsidR="00566BA8" w:rsidRPr="00E57446">
        <w:rPr>
          <w:rFonts w:ascii="TH SarabunPSK" w:hAnsi="TH SarabunPSK" w:cs="TH SarabunPSK"/>
          <w:sz w:val="32"/>
          <w:szCs w:val="32"/>
          <w:cs/>
        </w:rPr>
        <w:t>(</w:t>
      </w:r>
      <w:r w:rsidR="00E57446">
        <w:rPr>
          <w:rFonts w:ascii="TH SarabunPSK" w:hAnsi="TH SarabunPSK" w:cs="TH SarabunPSK" w:hint="cs"/>
          <w:sz w:val="32"/>
          <w:szCs w:val="32"/>
          <w:cs/>
        </w:rPr>
        <w:t>แนบเอกสารประกอบ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OPD card </w:t>
      </w:r>
      <w:r>
        <w:rPr>
          <w:rFonts w:ascii="TH SarabunPSK" w:hAnsi="TH SarabunPSK" w:cs="TH SarabunPSK" w:hint="cs"/>
          <w:sz w:val="32"/>
          <w:szCs w:val="32"/>
          <w:cs/>
        </w:rPr>
        <w:t>เฉพาะหน้าที่มีการวินิจฉัยและการรักษา , ผลการตรวจอื่นๆ</w:t>
      </w:r>
      <w:r w:rsidR="00E57446" w:rsidRPr="00E5744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F6E47" w:rsidRDefault="004F6E47" w:rsidP="00C060B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โรคหัวใจ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โรคปอด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 โรคตับ</w:t>
      </w:r>
    </w:p>
    <w:p w:rsidR="004F6E47" w:rsidRPr="008175C7" w:rsidRDefault="005655CE" w:rsidP="00C060B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มะเร็ง ระบุอวัยวะ.......</w:t>
      </w:r>
      <w:r w:rsidR="00C060B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 </w:t>
      </w:r>
      <w:r w:rsidR="004F6E47">
        <w:rPr>
          <w:rFonts w:ascii="TH SarabunPSK" w:hAnsi="TH SarabunPSK" w:cs="TH SarabunPSK" w:hint="cs"/>
          <w:sz w:val="32"/>
          <w:szCs w:val="32"/>
          <w:cs/>
        </w:rPr>
        <w:t>(   )  อื่นๆ กรุณาระบุ................</w:t>
      </w:r>
      <w:r w:rsidR="00C060B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F6E4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8175C7" w:rsidRDefault="00566BA8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</w:r>
    </w:p>
    <w:p w:rsidR="00566BA8" w:rsidRPr="008175C7" w:rsidRDefault="008175C7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66BA8" w:rsidRPr="008175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6BA8" w:rsidRPr="008175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ลงชื่อ................................................................แพทย์ผู้ให้การรักษา</w:t>
      </w:r>
    </w:p>
    <w:p w:rsidR="00566BA8" w:rsidRPr="008175C7" w:rsidRDefault="00566BA8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(................................................................)</w:t>
      </w:r>
    </w:p>
    <w:p w:rsidR="008175C7" w:rsidRDefault="00566BA8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</w:r>
    </w:p>
    <w:p w:rsidR="00566BA8" w:rsidRPr="008175C7" w:rsidRDefault="004F6E47" w:rsidP="004F6E4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E47">
        <w:rPr>
          <w:rFonts w:ascii="TH SarabunPSK" w:hAnsi="TH SarabunPSK" w:cs="TH SarabunPSK" w:hint="cs"/>
          <w:sz w:val="32"/>
          <w:szCs w:val="32"/>
          <w:cs/>
        </w:rPr>
        <w:t>คณะกรรมการเพื่อสนับสนุนผู้ป่วยโรคไตวายเรื้อรังระยะสุดท้าย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E47">
        <w:rPr>
          <w:rFonts w:ascii="TH SarabunPSK" w:hAnsi="TH SarabunPSK" w:cs="TH SarabunPSK" w:hint="cs"/>
          <w:sz w:val="32"/>
          <w:szCs w:val="32"/>
          <w:cs/>
        </w:rPr>
        <w:t>ในระบบหลักประกันสุขภาพแห่งชาติให้เข้าถึงบริการทดแทนไต</w:t>
      </w:r>
      <w:r w:rsidRPr="004F6E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E47">
        <w:rPr>
          <w:rFonts w:ascii="TH SarabunPSK" w:hAnsi="TH SarabunPSK" w:cs="TH SarabunPSK" w:hint="cs"/>
          <w:sz w:val="32"/>
          <w:szCs w:val="32"/>
          <w:cs/>
        </w:rPr>
        <w:t>ระดับเขต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ราชบุรี</w:t>
      </w:r>
      <w:r w:rsidR="00566BA8" w:rsidRPr="008175C7">
        <w:rPr>
          <w:rFonts w:ascii="TH SarabunPSK" w:hAnsi="TH SarabunPSK" w:cs="TH SarabunPSK"/>
          <w:sz w:val="32"/>
          <w:szCs w:val="32"/>
          <w:cs/>
        </w:rPr>
        <w:t xml:space="preserve"> ครั้งที่......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66BA8" w:rsidRPr="008175C7">
        <w:rPr>
          <w:rFonts w:ascii="TH SarabunPSK" w:hAnsi="TH SarabunPSK" w:cs="TH SarabunPSK"/>
          <w:sz w:val="32"/>
          <w:szCs w:val="32"/>
          <w:cs/>
        </w:rPr>
        <w:t>......./.....................วันที่........................................</w:t>
      </w:r>
    </w:p>
    <w:p w:rsidR="008175C7" w:rsidRDefault="00566BA8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>(      )</w:t>
      </w:r>
      <w:r w:rsidR="00E57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75C7">
        <w:rPr>
          <w:rFonts w:ascii="TH SarabunPSK" w:hAnsi="TH SarabunPSK" w:cs="TH SarabunPSK"/>
          <w:sz w:val="32"/>
          <w:szCs w:val="32"/>
          <w:cs/>
        </w:rPr>
        <w:t xml:space="preserve"> เห็นชอบ</w:t>
      </w:r>
      <w:r w:rsidR="002C1BCB">
        <w:rPr>
          <w:rFonts w:ascii="TH SarabunPSK" w:hAnsi="TH SarabunPSK" w:cs="TH SarabunPSK" w:hint="cs"/>
          <w:sz w:val="32"/>
          <w:szCs w:val="32"/>
          <w:cs/>
        </w:rPr>
        <w:t xml:space="preserve"> วันที่ให้สิทธิ์ ......................................................................................................</w:t>
      </w:r>
    </w:p>
    <w:p w:rsidR="00CC7398" w:rsidRPr="008175C7" w:rsidRDefault="00CC7398" w:rsidP="008175C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>(      )  ความเห็นเพิ่มเติม........................................................ ..............................................................</w:t>
      </w:r>
    </w:p>
    <w:p w:rsidR="00566BA8" w:rsidRPr="008175C7" w:rsidRDefault="00566BA8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66BA8" w:rsidRPr="008175C7" w:rsidRDefault="00566BA8" w:rsidP="008175C7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ลงชื่อ........................................................ประธานหรือคณะกรรมการ</w:t>
      </w:r>
    </w:p>
    <w:p w:rsidR="00566BA8" w:rsidRPr="008175C7" w:rsidRDefault="00566BA8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8175C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(.............................................................)</w:t>
      </w:r>
    </w:p>
    <w:p w:rsidR="00566BA8" w:rsidRPr="008175C7" w:rsidRDefault="00566BA8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175C7">
        <w:rPr>
          <w:rFonts w:ascii="TH SarabunPSK" w:hAnsi="TH SarabunPSK" w:cs="TH SarabunPSK"/>
          <w:sz w:val="32"/>
          <w:szCs w:val="32"/>
          <w:cs/>
        </w:rPr>
        <w:tab/>
      </w:r>
      <w:r w:rsidRPr="008175C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175C7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</w:t>
      </w:r>
    </w:p>
    <w:p w:rsidR="004F6E47" w:rsidRDefault="004F6E47" w:rsidP="008175C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4F6E47" w:rsidSect="004F6E47">
      <w:pgSz w:w="11906" w:h="16838"/>
      <w:pgMar w:top="450" w:right="1106" w:bottom="810" w:left="130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B0" w:rsidRDefault="00A162B0" w:rsidP="00F66AB8">
      <w:r>
        <w:separator/>
      </w:r>
    </w:p>
  </w:endnote>
  <w:endnote w:type="continuationSeparator" w:id="1">
    <w:p w:rsidR="00A162B0" w:rsidRDefault="00A162B0" w:rsidP="00F6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B0" w:rsidRDefault="00A162B0" w:rsidP="00F66AB8">
      <w:r>
        <w:separator/>
      </w:r>
    </w:p>
  </w:footnote>
  <w:footnote w:type="continuationSeparator" w:id="1">
    <w:p w:rsidR="00A162B0" w:rsidRDefault="00A162B0" w:rsidP="00F66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66BA8"/>
    <w:rsid w:val="000632F8"/>
    <w:rsid w:val="00096F80"/>
    <w:rsid w:val="00257164"/>
    <w:rsid w:val="002A72DD"/>
    <w:rsid w:val="002C1BCB"/>
    <w:rsid w:val="002F3825"/>
    <w:rsid w:val="003076C8"/>
    <w:rsid w:val="003B6DF2"/>
    <w:rsid w:val="003C3C4A"/>
    <w:rsid w:val="003F0867"/>
    <w:rsid w:val="0045234C"/>
    <w:rsid w:val="004A740F"/>
    <w:rsid w:val="004D2C3A"/>
    <w:rsid w:val="004F6E47"/>
    <w:rsid w:val="005655CE"/>
    <w:rsid w:val="00566BA8"/>
    <w:rsid w:val="005B1D66"/>
    <w:rsid w:val="005C37CC"/>
    <w:rsid w:val="00604D81"/>
    <w:rsid w:val="00646204"/>
    <w:rsid w:val="00665414"/>
    <w:rsid w:val="007B0636"/>
    <w:rsid w:val="008175C7"/>
    <w:rsid w:val="00827E3B"/>
    <w:rsid w:val="008B4956"/>
    <w:rsid w:val="008D6EBD"/>
    <w:rsid w:val="00921976"/>
    <w:rsid w:val="009653DE"/>
    <w:rsid w:val="00A05543"/>
    <w:rsid w:val="00A162B0"/>
    <w:rsid w:val="00AC12D7"/>
    <w:rsid w:val="00B278BE"/>
    <w:rsid w:val="00B343F3"/>
    <w:rsid w:val="00B348C2"/>
    <w:rsid w:val="00B844FB"/>
    <w:rsid w:val="00BF1EE9"/>
    <w:rsid w:val="00C060BE"/>
    <w:rsid w:val="00C15AEE"/>
    <w:rsid w:val="00CC7398"/>
    <w:rsid w:val="00D1220D"/>
    <w:rsid w:val="00DC196E"/>
    <w:rsid w:val="00E0226F"/>
    <w:rsid w:val="00E02CA7"/>
    <w:rsid w:val="00E55CD9"/>
    <w:rsid w:val="00E57446"/>
    <w:rsid w:val="00EB0351"/>
    <w:rsid w:val="00F66292"/>
    <w:rsid w:val="00F6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A8"/>
    <w:rPr>
      <w:rFonts w:ascii="Times New Roman" w:eastAsia="MS Mincho" w:hAnsi="Times New Roman" w:cs="Angsana New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AB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B8"/>
    <w:rPr>
      <w:rFonts w:ascii="Tahoma" w:eastAsia="MS Mincho" w:hAnsi="Tahoma" w:cs="Angsana New"/>
      <w:sz w:val="1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66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AB8"/>
    <w:rPr>
      <w:rFonts w:ascii="Times New Roman" w:eastAsia="MS Mincho" w:hAnsi="Times New Roman" w:cs="Angsana New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6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AB8"/>
    <w:rPr>
      <w:rFonts w:ascii="Times New Roman" w:eastAsia="MS Mincho" w:hAnsi="Times New Roman" w:cs="Angsana New"/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wipawee.t</cp:lastModifiedBy>
  <cp:revision>4</cp:revision>
  <cp:lastPrinted>2015-08-14T01:34:00Z</cp:lastPrinted>
  <dcterms:created xsi:type="dcterms:W3CDTF">2015-07-13T15:23:00Z</dcterms:created>
  <dcterms:modified xsi:type="dcterms:W3CDTF">2016-02-25T04:03:00Z</dcterms:modified>
</cp:coreProperties>
</file>